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0"/>
        <w:gridCol w:w="2117"/>
        <w:gridCol w:w="7471"/>
      </w:tblGrid>
      <w:tr w:rsidR="00BB1AD8" w:rsidRPr="0020419C" w:rsidTr="009B469C">
        <w:trPr>
          <w:trHeight w:val="489"/>
        </w:trPr>
        <w:tc>
          <w:tcPr>
            <w:tcW w:w="5750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bookmarkStart w:id="0" w:name="_GoBack"/>
            <w:bookmarkEnd w:id="0"/>
            <w:r>
              <w:rPr>
                <w:b/>
                <w:sz w:val="40"/>
                <w:szCs w:val="40"/>
              </w:rPr>
              <w:t>Lancers</w:t>
            </w:r>
          </w:p>
        </w:tc>
        <w:tc>
          <w:tcPr>
            <w:tcW w:w="211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Total</w:t>
            </w:r>
          </w:p>
        </w:tc>
        <w:tc>
          <w:tcPr>
            <w:tcW w:w="7471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Jetons</w:t>
            </w:r>
          </w:p>
        </w:tc>
      </w:tr>
      <w:tr w:rsidR="00BB1AD8" w:rsidRPr="0020419C" w:rsidTr="009B469C">
        <w:trPr>
          <w:trHeight w:val="1043"/>
        </w:trPr>
        <w:tc>
          <w:tcPr>
            <w:tcW w:w="5750" w:type="dxa"/>
          </w:tcPr>
          <w:p w:rsidR="00BB1AD8" w:rsidRPr="0020419C" w:rsidRDefault="00BB1AD8" w:rsidP="009B469C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2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3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B469C"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73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B469C"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74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B469C"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75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</w:tcPr>
          <w:p w:rsidR="00BB1AD8" w:rsidRPr="0020419C" w:rsidRDefault="00BB1AD8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471" w:type="dxa"/>
          </w:tcPr>
          <w:p w:rsidR="00BB1AD8" w:rsidRPr="00BD2A89" w:rsidRDefault="00BB1AD8" w:rsidP="009B469C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</w:t>
            </w:r>
            <w:r w:rsidR="009B469C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 w:rsidR="009B469C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 w:rsidR="009B469C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</w:t>
            </w:r>
            <w:r w:rsidR="009B469C"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 w:rsidR="009B469C"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9B469C" w:rsidRPr="0020419C" w:rsidTr="009B469C">
        <w:trPr>
          <w:trHeight w:val="1043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9B469C" w:rsidRDefault="009B469C" w:rsidP="00CD0FFE">
            <w:pPr>
              <w:spacing w:after="0" w:line="240" w:lineRule="auto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36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37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38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39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40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41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20419C" w:rsidRDefault="009B469C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BD2A89" w:rsidRDefault="009B469C" w:rsidP="00CD0FF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9B469C" w:rsidRPr="0020419C" w:rsidTr="009B469C">
        <w:trPr>
          <w:trHeight w:val="1043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9B469C" w:rsidRDefault="009B469C" w:rsidP="00CD0FFE">
            <w:pPr>
              <w:spacing w:after="0" w:line="240" w:lineRule="auto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42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43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44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45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46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47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20419C" w:rsidRDefault="009B469C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BD2A89" w:rsidRDefault="009B469C" w:rsidP="00CD0FF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9B469C" w:rsidRPr="0020419C" w:rsidTr="009B469C">
        <w:trPr>
          <w:trHeight w:val="1043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9B469C" w:rsidRDefault="009B469C" w:rsidP="00CD0FFE">
            <w:pPr>
              <w:spacing w:after="0" w:line="240" w:lineRule="auto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48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49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50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51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52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53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20419C" w:rsidRDefault="009B469C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BD2A89" w:rsidRDefault="009B469C" w:rsidP="00CD0FF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9B469C" w:rsidRPr="0020419C" w:rsidTr="009B469C">
        <w:trPr>
          <w:trHeight w:val="1043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9B469C" w:rsidRDefault="009B469C" w:rsidP="00CD0FFE">
            <w:pPr>
              <w:spacing w:after="0" w:line="240" w:lineRule="auto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54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55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56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57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58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59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20419C" w:rsidRDefault="009B469C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BD2A89" w:rsidRDefault="009B469C" w:rsidP="00CD0FF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9B469C" w:rsidRPr="0020419C" w:rsidTr="009B469C">
        <w:trPr>
          <w:trHeight w:val="1043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9B469C" w:rsidRDefault="009B469C" w:rsidP="00CD0FFE">
            <w:pPr>
              <w:spacing w:after="0" w:line="240" w:lineRule="auto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60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61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62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63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64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65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20419C" w:rsidRDefault="009B469C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BD2A89" w:rsidRDefault="009B469C" w:rsidP="00CD0FF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9B469C" w:rsidRPr="0020419C" w:rsidTr="009B469C">
        <w:trPr>
          <w:trHeight w:val="1043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9B469C" w:rsidRDefault="009B469C" w:rsidP="00CD0FFE">
            <w:pPr>
              <w:spacing w:after="0" w:line="240" w:lineRule="auto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66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67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68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69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70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71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20419C" w:rsidRDefault="009B469C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BD2A89" w:rsidRDefault="009B469C" w:rsidP="00CD0FF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9B469C" w:rsidRPr="0020419C" w:rsidTr="009B469C">
        <w:trPr>
          <w:trHeight w:val="1043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9B469C" w:rsidRDefault="009B469C" w:rsidP="00CD0FFE">
            <w:pPr>
              <w:spacing w:after="0" w:line="240" w:lineRule="auto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72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73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74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75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76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77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20419C" w:rsidRDefault="009B469C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BD2A89" w:rsidRDefault="009B469C" w:rsidP="00CD0FF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6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9B469C" w:rsidRPr="0020419C" w:rsidTr="009B469C">
        <w:trPr>
          <w:trHeight w:val="1043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9B469C" w:rsidRDefault="009B469C" w:rsidP="00CD0FFE">
            <w:pPr>
              <w:spacing w:after="0" w:line="240" w:lineRule="auto"/>
              <w:jc w:val="center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lastRenderedPageBreak/>
              <w:drawing>
                <wp:inline distT="0" distB="0" distL="0" distR="0">
                  <wp:extent cx="441325" cy="457200"/>
                  <wp:effectExtent l="19050" t="0" r="0" b="0"/>
                  <wp:docPr id="178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79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80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41325" cy="457200"/>
                  <wp:effectExtent l="19050" t="0" r="0" b="0"/>
                  <wp:docPr id="181" name="Image 0" descr="1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0" descr="1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362585" cy="441325"/>
                  <wp:effectExtent l="19050" t="0" r="0" b="0"/>
                  <wp:docPr id="182" name="Image 1" descr="2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2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585" cy="44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fr-FR"/>
              </w:rPr>
              <w:drawing>
                <wp:inline distT="0" distB="0" distL="0" distR="0">
                  <wp:extent cx="425450" cy="473075"/>
                  <wp:effectExtent l="19050" t="0" r="0" b="0"/>
                  <wp:docPr id="183" name="Image 2" descr="3 en de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 descr="3 en de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7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20419C" w:rsidRDefault="009B469C" w:rsidP="00CD0FFE">
            <w:pPr>
              <w:spacing w:after="0" w:line="240" w:lineRule="auto"/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7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69C" w:rsidRPr="00BD2A89" w:rsidRDefault="009B469C" w:rsidP="00CD0FFE">
            <w:pPr>
              <w:spacing w:after="0" w:line="240" w:lineRule="auto"/>
              <w:jc w:val="center"/>
              <w:rPr>
                <w:b/>
                <w:sz w:val="36"/>
                <w:szCs w:val="36"/>
              </w:rPr>
            </w:pPr>
            <w:r w:rsidRPr="00BD2A89">
              <w:rPr>
                <w:b/>
                <w:sz w:val="36"/>
                <w:szCs w:val="36"/>
              </w:rPr>
              <w:t>1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2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3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4</w:t>
            </w:r>
            <w:r>
              <w:rPr>
                <w:b/>
                <w:sz w:val="36"/>
                <w:szCs w:val="36"/>
              </w:rPr>
              <w:t xml:space="preserve">   </w:t>
            </w:r>
            <w:r w:rsidRPr="00BD2A89">
              <w:rPr>
                <w:b/>
                <w:sz w:val="36"/>
                <w:szCs w:val="36"/>
              </w:rPr>
              <w:t xml:space="preserve"> </w:t>
            </w:r>
            <w:r>
              <w:rPr>
                <w:b/>
                <w:sz w:val="36"/>
                <w:szCs w:val="36"/>
              </w:rPr>
              <w:t xml:space="preserve">  </w:t>
            </w:r>
            <w:r w:rsidRPr="00BD2A89">
              <w:rPr>
                <w:b/>
                <w:sz w:val="36"/>
                <w:szCs w:val="36"/>
              </w:rPr>
              <w:t xml:space="preserve"> 5</w:t>
            </w:r>
            <w:r>
              <w:rPr>
                <w:b/>
                <w:sz w:val="36"/>
                <w:szCs w:val="36"/>
              </w:rPr>
              <w:t xml:space="preserve">     </w:t>
            </w:r>
            <w:r w:rsidRPr="00BD2A89">
              <w:rPr>
                <w:b/>
                <w:sz w:val="36"/>
                <w:szCs w:val="36"/>
              </w:rPr>
              <w:t xml:space="preserve">  6  </w:t>
            </w:r>
          </w:p>
        </w:tc>
      </w:tr>
    </w:tbl>
    <w:p w:rsidR="00D67865" w:rsidRDefault="00D67865"/>
    <w:sectPr w:rsidR="00D67865" w:rsidSect="00BB1AD8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E48" w:rsidRDefault="00571E48" w:rsidP="00721A6D">
      <w:pPr>
        <w:spacing w:after="0" w:line="240" w:lineRule="auto"/>
      </w:pPr>
      <w:r>
        <w:separator/>
      </w:r>
    </w:p>
  </w:endnote>
  <w:endnote w:type="continuationSeparator" w:id="0">
    <w:p w:rsidR="00571E48" w:rsidRDefault="00571E48" w:rsidP="00721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A6D" w:rsidRPr="00721A6D" w:rsidRDefault="00721A6D">
    <w:pPr>
      <w:pStyle w:val="Pieddepage"/>
      <w:rPr>
        <w:rFonts w:asciiTheme="minorHAnsi" w:eastAsiaTheme="minorHAnsi" w:hAnsiTheme="minorHAnsi"/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721A6D" w:rsidRDefault="00721A6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E48" w:rsidRDefault="00571E48" w:rsidP="00721A6D">
      <w:pPr>
        <w:spacing w:after="0" w:line="240" w:lineRule="auto"/>
      </w:pPr>
      <w:r>
        <w:separator/>
      </w:r>
    </w:p>
  </w:footnote>
  <w:footnote w:type="continuationSeparator" w:id="0">
    <w:p w:rsidR="00571E48" w:rsidRDefault="00571E48" w:rsidP="00721A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1AD8"/>
    <w:rsid w:val="00571E48"/>
    <w:rsid w:val="00721A6D"/>
    <w:rsid w:val="009B469C"/>
    <w:rsid w:val="00BB1AD8"/>
    <w:rsid w:val="00D6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65E0A6-E040-47B9-ADC4-65DBD634E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AD8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B1A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1AD8"/>
    <w:rPr>
      <w:rFonts w:ascii="Tahoma" w:eastAsia="Calibri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721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21A6D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721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21A6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4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444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4</cp:revision>
  <dcterms:created xsi:type="dcterms:W3CDTF">2017-01-05T14:15:00Z</dcterms:created>
  <dcterms:modified xsi:type="dcterms:W3CDTF">2017-03-02T23:32:00Z</dcterms:modified>
</cp:coreProperties>
</file>